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20" w:rsidRPr="00086E28" w:rsidRDefault="00891420" w:rsidP="00891420">
      <w:pPr>
        <w:pStyle w:val="a3"/>
        <w:jc w:val="center"/>
        <w:rPr>
          <w:sz w:val="26"/>
          <w:szCs w:val="26"/>
        </w:rPr>
      </w:pPr>
      <w:bookmarkStart w:id="0" w:name="_GoBack"/>
      <w:bookmarkEnd w:id="0"/>
      <w:r w:rsidRPr="00086E28">
        <w:rPr>
          <w:sz w:val="26"/>
          <w:szCs w:val="26"/>
        </w:rPr>
        <w:t>ЗАЯВКА</w:t>
      </w:r>
    </w:p>
    <w:p w:rsidR="00891420" w:rsidRDefault="00891420" w:rsidP="00891420">
      <w:pPr>
        <w:jc w:val="center"/>
        <w:rPr>
          <w:sz w:val="27"/>
          <w:szCs w:val="27"/>
        </w:rPr>
      </w:pPr>
      <w:r w:rsidRPr="0037582F">
        <w:rPr>
          <w:sz w:val="27"/>
          <w:szCs w:val="27"/>
        </w:rPr>
        <w:t xml:space="preserve">на участие в </w:t>
      </w:r>
      <w:r>
        <w:rPr>
          <w:sz w:val="27"/>
          <w:szCs w:val="27"/>
        </w:rPr>
        <w:t xml:space="preserve">республиканской </w:t>
      </w:r>
      <w:r w:rsidRPr="0037582F">
        <w:rPr>
          <w:sz w:val="27"/>
          <w:szCs w:val="27"/>
        </w:rPr>
        <w:t xml:space="preserve">научно-практической </w:t>
      </w:r>
    </w:p>
    <w:p w:rsidR="00891420" w:rsidRDefault="00891420" w:rsidP="00891420">
      <w:pPr>
        <w:jc w:val="center"/>
        <w:rPr>
          <w:sz w:val="27"/>
          <w:szCs w:val="27"/>
        </w:rPr>
      </w:pPr>
      <w:r>
        <w:rPr>
          <w:sz w:val="27"/>
          <w:szCs w:val="27"/>
        </w:rPr>
        <w:t>видео</w:t>
      </w:r>
      <w:r w:rsidRPr="0037582F">
        <w:rPr>
          <w:sz w:val="27"/>
          <w:szCs w:val="27"/>
        </w:rPr>
        <w:t xml:space="preserve">конференции </w:t>
      </w:r>
      <w:r>
        <w:rPr>
          <w:sz w:val="27"/>
          <w:szCs w:val="27"/>
        </w:rPr>
        <w:t>в режиме онлайн</w:t>
      </w:r>
    </w:p>
    <w:p w:rsidR="00891420" w:rsidRPr="0037582F" w:rsidRDefault="00891420" w:rsidP="00891420">
      <w:pPr>
        <w:jc w:val="center"/>
        <w:rPr>
          <w:sz w:val="27"/>
          <w:szCs w:val="27"/>
        </w:rPr>
      </w:pPr>
      <w:r w:rsidRPr="0037582F">
        <w:rPr>
          <w:sz w:val="27"/>
          <w:szCs w:val="27"/>
        </w:rPr>
        <w:t>«</w:t>
      </w:r>
      <w:r>
        <w:rPr>
          <w:b/>
          <w:bCs/>
          <w:sz w:val="27"/>
        </w:rPr>
        <w:t>Новые концепции и методы в микробиологии, вирусологии и иммунологии</w:t>
      </w:r>
      <w:r w:rsidRPr="0037582F">
        <w:rPr>
          <w:sz w:val="27"/>
          <w:szCs w:val="27"/>
        </w:rPr>
        <w:t xml:space="preserve">» </w:t>
      </w:r>
    </w:p>
    <w:p w:rsidR="00891420" w:rsidRPr="0037582F" w:rsidRDefault="000535AB" w:rsidP="00891420">
      <w:pPr>
        <w:jc w:val="center"/>
        <w:rPr>
          <w:sz w:val="27"/>
          <w:szCs w:val="27"/>
        </w:rPr>
      </w:pPr>
      <w:r>
        <w:rPr>
          <w:sz w:val="27"/>
          <w:szCs w:val="27"/>
        </w:rPr>
        <w:t>3</w:t>
      </w:r>
      <w:r w:rsidR="00891420">
        <w:rPr>
          <w:sz w:val="27"/>
          <w:szCs w:val="27"/>
        </w:rPr>
        <w:t xml:space="preserve"> ноябр</w:t>
      </w:r>
      <w:r>
        <w:rPr>
          <w:sz w:val="27"/>
          <w:szCs w:val="27"/>
        </w:rPr>
        <w:t>я</w:t>
      </w:r>
      <w:r w:rsidR="00891420" w:rsidRPr="0037582F">
        <w:rPr>
          <w:sz w:val="27"/>
          <w:szCs w:val="27"/>
        </w:rPr>
        <w:t xml:space="preserve"> 20</w:t>
      </w:r>
      <w:r w:rsidR="00891420">
        <w:rPr>
          <w:sz w:val="27"/>
          <w:szCs w:val="27"/>
        </w:rPr>
        <w:t>2</w:t>
      </w:r>
      <w:r w:rsidR="00E615DD">
        <w:rPr>
          <w:sz w:val="27"/>
          <w:szCs w:val="27"/>
        </w:rPr>
        <w:t>2</w:t>
      </w:r>
      <w:r w:rsidR="00891420" w:rsidRPr="0037582F">
        <w:rPr>
          <w:sz w:val="27"/>
          <w:szCs w:val="27"/>
        </w:rPr>
        <w:t xml:space="preserve"> г., Минск, Беларусь</w:t>
      </w:r>
    </w:p>
    <w:p w:rsidR="00891420" w:rsidRPr="0037582F" w:rsidRDefault="00891420" w:rsidP="00891420">
      <w:pPr>
        <w:jc w:val="both"/>
        <w:rPr>
          <w:sz w:val="27"/>
          <w:szCs w:val="27"/>
        </w:rPr>
      </w:pPr>
    </w:p>
    <w:p w:rsidR="00891420" w:rsidRPr="0037582F" w:rsidRDefault="00891420" w:rsidP="00891420">
      <w:pPr>
        <w:jc w:val="both"/>
        <w:rPr>
          <w:sz w:val="27"/>
          <w:szCs w:val="27"/>
        </w:rPr>
      </w:pPr>
      <w:r w:rsidRPr="0037582F">
        <w:rPr>
          <w:sz w:val="27"/>
          <w:szCs w:val="27"/>
        </w:rPr>
        <w:t xml:space="preserve">1. Фамилия: </w:t>
      </w:r>
    </w:p>
    <w:p w:rsidR="00891420" w:rsidRPr="0037582F" w:rsidRDefault="00891420" w:rsidP="00891420">
      <w:pPr>
        <w:jc w:val="both"/>
        <w:rPr>
          <w:sz w:val="27"/>
          <w:szCs w:val="27"/>
        </w:rPr>
      </w:pPr>
      <w:r w:rsidRPr="0037582F">
        <w:rPr>
          <w:sz w:val="27"/>
          <w:szCs w:val="27"/>
        </w:rPr>
        <w:t xml:space="preserve">    Имя: </w:t>
      </w:r>
    </w:p>
    <w:p w:rsidR="00891420" w:rsidRPr="0037582F" w:rsidRDefault="00891420" w:rsidP="00891420">
      <w:pPr>
        <w:jc w:val="both"/>
        <w:rPr>
          <w:sz w:val="27"/>
          <w:szCs w:val="27"/>
        </w:rPr>
      </w:pPr>
      <w:r w:rsidRPr="0037582F">
        <w:rPr>
          <w:sz w:val="27"/>
          <w:szCs w:val="27"/>
        </w:rPr>
        <w:t xml:space="preserve">    Отчество: </w:t>
      </w:r>
    </w:p>
    <w:p w:rsidR="00891420" w:rsidRPr="0037582F" w:rsidRDefault="00891420" w:rsidP="00891420">
      <w:pPr>
        <w:jc w:val="both"/>
        <w:rPr>
          <w:sz w:val="27"/>
          <w:szCs w:val="27"/>
        </w:rPr>
      </w:pPr>
    </w:p>
    <w:p w:rsidR="00891420" w:rsidRPr="0037582F" w:rsidRDefault="00891420" w:rsidP="00891420">
      <w:pPr>
        <w:jc w:val="both"/>
        <w:rPr>
          <w:sz w:val="27"/>
          <w:szCs w:val="27"/>
        </w:rPr>
      </w:pPr>
      <w:r w:rsidRPr="0037582F">
        <w:rPr>
          <w:sz w:val="27"/>
          <w:szCs w:val="27"/>
        </w:rPr>
        <w:t xml:space="preserve">2. Ученая степень: </w:t>
      </w:r>
    </w:p>
    <w:p w:rsidR="00891420" w:rsidRPr="0037582F" w:rsidRDefault="00891420" w:rsidP="00891420">
      <w:pPr>
        <w:jc w:val="both"/>
        <w:rPr>
          <w:sz w:val="27"/>
          <w:szCs w:val="27"/>
        </w:rPr>
      </w:pPr>
      <w:r w:rsidRPr="0037582F">
        <w:rPr>
          <w:sz w:val="27"/>
          <w:szCs w:val="27"/>
        </w:rPr>
        <w:t xml:space="preserve">    Ученое звание: </w:t>
      </w:r>
    </w:p>
    <w:p w:rsidR="00891420" w:rsidRPr="0037582F" w:rsidRDefault="00891420" w:rsidP="00891420">
      <w:pPr>
        <w:jc w:val="both"/>
        <w:rPr>
          <w:sz w:val="27"/>
          <w:szCs w:val="27"/>
        </w:rPr>
      </w:pPr>
    </w:p>
    <w:p w:rsidR="00891420" w:rsidRPr="0037582F" w:rsidRDefault="00891420" w:rsidP="00891420">
      <w:pPr>
        <w:jc w:val="both"/>
        <w:rPr>
          <w:sz w:val="27"/>
          <w:szCs w:val="27"/>
        </w:rPr>
      </w:pPr>
      <w:r w:rsidRPr="0037582F">
        <w:rPr>
          <w:sz w:val="27"/>
          <w:szCs w:val="27"/>
        </w:rPr>
        <w:t xml:space="preserve">3. Место работы: </w:t>
      </w:r>
    </w:p>
    <w:p w:rsidR="00891420" w:rsidRPr="0037582F" w:rsidRDefault="00891420" w:rsidP="00891420">
      <w:pPr>
        <w:jc w:val="both"/>
        <w:rPr>
          <w:sz w:val="27"/>
          <w:szCs w:val="27"/>
        </w:rPr>
      </w:pPr>
      <w:r w:rsidRPr="0037582F">
        <w:rPr>
          <w:sz w:val="27"/>
          <w:szCs w:val="27"/>
        </w:rPr>
        <w:t xml:space="preserve">    Должность: </w:t>
      </w:r>
    </w:p>
    <w:p w:rsidR="00891420" w:rsidRDefault="00891420" w:rsidP="00891420">
      <w:pPr>
        <w:jc w:val="both"/>
        <w:rPr>
          <w:sz w:val="27"/>
          <w:szCs w:val="27"/>
        </w:rPr>
      </w:pPr>
    </w:p>
    <w:p w:rsidR="00891420" w:rsidRPr="006D7CCB" w:rsidRDefault="00891420" w:rsidP="00891420">
      <w:pPr>
        <w:jc w:val="both"/>
        <w:rPr>
          <w:sz w:val="27"/>
          <w:szCs w:val="27"/>
        </w:rPr>
      </w:pPr>
      <w:r>
        <w:rPr>
          <w:sz w:val="27"/>
          <w:szCs w:val="27"/>
        </w:rPr>
        <w:t>4. Ф</w:t>
      </w:r>
      <w:r w:rsidRPr="00C11D5A">
        <w:rPr>
          <w:sz w:val="27"/>
          <w:szCs w:val="27"/>
        </w:rPr>
        <w:t>орма участия в конференции</w:t>
      </w:r>
      <w:r>
        <w:rPr>
          <w:sz w:val="27"/>
          <w:szCs w:val="27"/>
        </w:rPr>
        <w:t xml:space="preserve"> </w:t>
      </w:r>
      <w:r w:rsidRPr="006D7CCB">
        <w:rPr>
          <w:sz w:val="27"/>
          <w:szCs w:val="27"/>
        </w:rPr>
        <w:t xml:space="preserve">(нужное подчеркнуть): </w:t>
      </w:r>
    </w:p>
    <w:p w:rsidR="00891420" w:rsidRPr="006D7CCB" w:rsidRDefault="00891420" w:rsidP="00891420">
      <w:pPr>
        <w:tabs>
          <w:tab w:val="left" w:pos="851"/>
        </w:tabs>
        <w:ind w:left="709"/>
        <w:jc w:val="both"/>
        <w:rPr>
          <w:sz w:val="28"/>
          <w:szCs w:val="28"/>
        </w:rPr>
      </w:pPr>
      <w:r w:rsidRPr="006D7CCB">
        <w:rPr>
          <w:sz w:val="28"/>
          <w:szCs w:val="28"/>
        </w:rPr>
        <w:t xml:space="preserve">с </w:t>
      </w:r>
      <w:r>
        <w:rPr>
          <w:sz w:val="28"/>
          <w:szCs w:val="28"/>
        </w:rPr>
        <w:t>онлайн-</w:t>
      </w:r>
      <w:r w:rsidRPr="006D7CCB">
        <w:rPr>
          <w:sz w:val="28"/>
          <w:szCs w:val="28"/>
        </w:rPr>
        <w:t xml:space="preserve">докладом  </w:t>
      </w:r>
    </w:p>
    <w:p w:rsidR="00891420" w:rsidRPr="006D7CCB" w:rsidRDefault="00891420" w:rsidP="00891420">
      <w:pPr>
        <w:tabs>
          <w:tab w:val="left" w:pos="851"/>
        </w:tabs>
        <w:ind w:left="709"/>
        <w:jc w:val="both"/>
        <w:rPr>
          <w:sz w:val="28"/>
          <w:szCs w:val="28"/>
        </w:rPr>
      </w:pPr>
      <w:r w:rsidRPr="006D7CCB">
        <w:rPr>
          <w:sz w:val="28"/>
          <w:szCs w:val="28"/>
        </w:rPr>
        <w:t>без доклада</w:t>
      </w:r>
      <w:r>
        <w:rPr>
          <w:sz w:val="28"/>
          <w:szCs w:val="28"/>
        </w:rPr>
        <w:t xml:space="preserve"> и публикации</w:t>
      </w:r>
    </w:p>
    <w:p w:rsidR="00891420" w:rsidRPr="006D7CCB" w:rsidRDefault="00891420" w:rsidP="0089142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</w:t>
      </w:r>
      <w:r w:rsidRPr="006D7CCB">
        <w:rPr>
          <w:sz w:val="28"/>
          <w:szCs w:val="28"/>
        </w:rPr>
        <w:t>публикация.</w:t>
      </w:r>
    </w:p>
    <w:p w:rsidR="00891420" w:rsidRPr="006D7CCB" w:rsidRDefault="00891420" w:rsidP="00891420">
      <w:pPr>
        <w:jc w:val="both"/>
        <w:rPr>
          <w:sz w:val="27"/>
          <w:szCs w:val="27"/>
        </w:rPr>
      </w:pPr>
    </w:p>
    <w:p w:rsidR="00891420" w:rsidRPr="0037582F" w:rsidRDefault="00891420" w:rsidP="00891420">
      <w:pPr>
        <w:jc w:val="both"/>
        <w:rPr>
          <w:sz w:val="27"/>
          <w:szCs w:val="27"/>
        </w:rPr>
      </w:pPr>
      <w:r w:rsidRPr="006D7CCB">
        <w:rPr>
          <w:sz w:val="27"/>
          <w:szCs w:val="27"/>
        </w:rPr>
        <w:t>5. Тема доклада / статьи / тезисов (нужное</w:t>
      </w:r>
      <w:r w:rsidRPr="0037582F">
        <w:rPr>
          <w:sz w:val="27"/>
          <w:szCs w:val="27"/>
        </w:rPr>
        <w:t xml:space="preserve"> подчеркнуть): </w:t>
      </w:r>
    </w:p>
    <w:p w:rsidR="00891420" w:rsidRPr="0037582F" w:rsidRDefault="00891420" w:rsidP="00891420">
      <w:pPr>
        <w:jc w:val="both"/>
        <w:rPr>
          <w:sz w:val="27"/>
          <w:szCs w:val="27"/>
        </w:rPr>
      </w:pPr>
    </w:p>
    <w:p w:rsidR="00891420" w:rsidRPr="0037582F" w:rsidRDefault="00891420" w:rsidP="00891420">
      <w:pPr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Pr="0037582F">
        <w:rPr>
          <w:sz w:val="27"/>
          <w:szCs w:val="27"/>
        </w:rPr>
        <w:t>. Название тем</w:t>
      </w:r>
      <w:r>
        <w:rPr>
          <w:sz w:val="27"/>
          <w:szCs w:val="27"/>
        </w:rPr>
        <w:t>ы</w:t>
      </w:r>
      <w:r w:rsidRPr="0037582F">
        <w:rPr>
          <w:sz w:val="27"/>
          <w:szCs w:val="27"/>
        </w:rPr>
        <w:t xml:space="preserve">: </w:t>
      </w:r>
    </w:p>
    <w:p w:rsidR="00891420" w:rsidRPr="0037582F" w:rsidRDefault="00891420" w:rsidP="00891420">
      <w:pPr>
        <w:jc w:val="both"/>
        <w:rPr>
          <w:sz w:val="27"/>
          <w:szCs w:val="27"/>
        </w:rPr>
      </w:pPr>
    </w:p>
    <w:p w:rsidR="00891420" w:rsidRPr="0037582F" w:rsidRDefault="00891420" w:rsidP="00891420">
      <w:pPr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Pr="0037582F">
        <w:rPr>
          <w:sz w:val="27"/>
          <w:szCs w:val="27"/>
        </w:rPr>
        <w:t xml:space="preserve">. Адрес для переписки, </w:t>
      </w:r>
      <w:r w:rsidRPr="0037582F">
        <w:rPr>
          <w:sz w:val="27"/>
          <w:szCs w:val="27"/>
          <w:lang w:val="en-US"/>
        </w:rPr>
        <w:t>e</w:t>
      </w:r>
      <w:r w:rsidRPr="0037582F">
        <w:rPr>
          <w:sz w:val="27"/>
          <w:szCs w:val="27"/>
        </w:rPr>
        <w:t>-</w:t>
      </w:r>
      <w:r w:rsidRPr="0037582F">
        <w:rPr>
          <w:sz w:val="27"/>
          <w:szCs w:val="27"/>
          <w:lang w:val="en-US"/>
        </w:rPr>
        <w:t>mail</w:t>
      </w:r>
      <w:r w:rsidRPr="0037582F">
        <w:rPr>
          <w:sz w:val="27"/>
          <w:szCs w:val="27"/>
        </w:rPr>
        <w:t xml:space="preserve">, тел.:  </w:t>
      </w:r>
    </w:p>
    <w:p w:rsidR="00335F3E" w:rsidRPr="0037582F" w:rsidRDefault="00335F3E" w:rsidP="001E4678">
      <w:pPr>
        <w:pStyle w:val="a3"/>
        <w:spacing w:before="120"/>
        <w:jc w:val="both"/>
        <w:rPr>
          <w:sz w:val="22"/>
          <w:szCs w:val="22"/>
          <w:lang w:val="pt-BR"/>
        </w:rPr>
      </w:pPr>
    </w:p>
    <w:sectPr w:rsidR="00335F3E" w:rsidRPr="0037582F" w:rsidSect="006B18CF">
      <w:pgSz w:w="11906" w:h="16838"/>
      <w:pgMar w:top="709" w:right="73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2DC0"/>
    <w:multiLevelType w:val="multilevel"/>
    <w:tmpl w:val="B52E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90A77"/>
    <w:multiLevelType w:val="hybridMultilevel"/>
    <w:tmpl w:val="5CF6A4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477FA"/>
    <w:multiLevelType w:val="hybridMultilevel"/>
    <w:tmpl w:val="C8668E5E"/>
    <w:lvl w:ilvl="0" w:tplc="AF04A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5E877CC"/>
    <w:multiLevelType w:val="hybridMultilevel"/>
    <w:tmpl w:val="22A6B5D6"/>
    <w:lvl w:ilvl="0" w:tplc="4ECA03E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5B510A4"/>
    <w:multiLevelType w:val="hybridMultilevel"/>
    <w:tmpl w:val="31C499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C1530C0"/>
    <w:multiLevelType w:val="multilevel"/>
    <w:tmpl w:val="C974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1266E"/>
    <w:multiLevelType w:val="hybridMultilevel"/>
    <w:tmpl w:val="F2484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F7540"/>
    <w:multiLevelType w:val="hybridMultilevel"/>
    <w:tmpl w:val="BF2EE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403EDC"/>
    <w:multiLevelType w:val="multilevel"/>
    <w:tmpl w:val="C974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111520"/>
    <w:multiLevelType w:val="hybridMultilevel"/>
    <w:tmpl w:val="4EB88062"/>
    <w:lvl w:ilvl="0" w:tplc="1ECCDD58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3F09CC"/>
    <w:multiLevelType w:val="hybridMultilevel"/>
    <w:tmpl w:val="D67CE976"/>
    <w:lvl w:ilvl="0" w:tplc="B7CA6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644DCE"/>
    <w:multiLevelType w:val="hybridMultilevel"/>
    <w:tmpl w:val="55B21AA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0C0CF1"/>
    <w:multiLevelType w:val="hybridMultilevel"/>
    <w:tmpl w:val="439E5EFC"/>
    <w:lvl w:ilvl="0" w:tplc="AE546292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87F29"/>
    <w:multiLevelType w:val="hybridMultilevel"/>
    <w:tmpl w:val="55B21AA0"/>
    <w:lvl w:ilvl="0" w:tplc="AF04AB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A5E64"/>
    <w:multiLevelType w:val="hybridMultilevel"/>
    <w:tmpl w:val="C8668E5E"/>
    <w:lvl w:ilvl="0" w:tplc="314805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12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04"/>
    <w:rsid w:val="000009AE"/>
    <w:rsid w:val="00006885"/>
    <w:rsid w:val="0000780C"/>
    <w:rsid w:val="00020107"/>
    <w:rsid w:val="00022E22"/>
    <w:rsid w:val="00036E43"/>
    <w:rsid w:val="000535AB"/>
    <w:rsid w:val="00082BDC"/>
    <w:rsid w:val="00086E28"/>
    <w:rsid w:val="000B30B7"/>
    <w:rsid w:val="000C4EE2"/>
    <w:rsid w:val="0011032A"/>
    <w:rsid w:val="0011098E"/>
    <w:rsid w:val="00112293"/>
    <w:rsid w:val="00141017"/>
    <w:rsid w:val="001523A0"/>
    <w:rsid w:val="00161941"/>
    <w:rsid w:val="00163F49"/>
    <w:rsid w:val="00171261"/>
    <w:rsid w:val="00172F44"/>
    <w:rsid w:val="001D7A60"/>
    <w:rsid w:val="001E053F"/>
    <w:rsid w:val="001E4678"/>
    <w:rsid w:val="001F4580"/>
    <w:rsid w:val="002025CD"/>
    <w:rsid w:val="00212B4D"/>
    <w:rsid w:val="002255E9"/>
    <w:rsid w:val="002434CB"/>
    <w:rsid w:val="002437C8"/>
    <w:rsid w:val="00262D77"/>
    <w:rsid w:val="0028000B"/>
    <w:rsid w:val="00284CDE"/>
    <w:rsid w:val="0028543C"/>
    <w:rsid w:val="00290AA4"/>
    <w:rsid w:val="002B6B22"/>
    <w:rsid w:val="002B7D25"/>
    <w:rsid w:val="002C0166"/>
    <w:rsid w:val="002C2573"/>
    <w:rsid w:val="002C3058"/>
    <w:rsid w:val="002F357B"/>
    <w:rsid w:val="00302CE5"/>
    <w:rsid w:val="00325F9A"/>
    <w:rsid w:val="00335F3E"/>
    <w:rsid w:val="00345834"/>
    <w:rsid w:val="00345BE1"/>
    <w:rsid w:val="003474A4"/>
    <w:rsid w:val="0037582F"/>
    <w:rsid w:val="00383DF9"/>
    <w:rsid w:val="003862BD"/>
    <w:rsid w:val="003B424A"/>
    <w:rsid w:val="003C42A4"/>
    <w:rsid w:val="003D51D0"/>
    <w:rsid w:val="003F6F21"/>
    <w:rsid w:val="003F7849"/>
    <w:rsid w:val="00401AC3"/>
    <w:rsid w:val="00424882"/>
    <w:rsid w:val="00425451"/>
    <w:rsid w:val="00426564"/>
    <w:rsid w:val="004316F1"/>
    <w:rsid w:val="004569A9"/>
    <w:rsid w:val="004645C5"/>
    <w:rsid w:val="00474A0D"/>
    <w:rsid w:val="0049248C"/>
    <w:rsid w:val="004D4DE7"/>
    <w:rsid w:val="004E4C82"/>
    <w:rsid w:val="00505D6C"/>
    <w:rsid w:val="00510291"/>
    <w:rsid w:val="00513C9A"/>
    <w:rsid w:val="00523D68"/>
    <w:rsid w:val="00524C21"/>
    <w:rsid w:val="00534804"/>
    <w:rsid w:val="00594DAC"/>
    <w:rsid w:val="005B24A5"/>
    <w:rsid w:val="005C0869"/>
    <w:rsid w:val="005D3585"/>
    <w:rsid w:val="006109FB"/>
    <w:rsid w:val="00614A95"/>
    <w:rsid w:val="0068172F"/>
    <w:rsid w:val="006844DC"/>
    <w:rsid w:val="006B18CF"/>
    <w:rsid w:val="006B1B90"/>
    <w:rsid w:val="006B7C62"/>
    <w:rsid w:val="006D0C99"/>
    <w:rsid w:val="006E06B8"/>
    <w:rsid w:val="006F0F81"/>
    <w:rsid w:val="00702D85"/>
    <w:rsid w:val="007112A0"/>
    <w:rsid w:val="0071206C"/>
    <w:rsid w:val="007121B7"/>
    <w:rsid w:val="00721D50"/>
    <w:rsid w:val="007227A6"/>
    <w:rsid w:val="00727BF4"/>
    <w:rsid w:val="007317D8"/>
    <w:rsid w:val="0075049F"/>
    <w:rsid w:val="007652A1"/>
    <w:rsid w:val="00773A12"/>
    <w:rsid w:val="007776BE"/>
    <w:rsid w:val="00790594"/>
    <w:rsid w:val="00792CD5"/>
    <w:rsid w:val="007973BA"/>
    <w:rsid w:val="007B2665"/>
    <w:rsid w:val="007E36DF"/>
    <w:rsid w:val="007F5D40"/>
    <w:rsid w:val="00810620"/>
    <w:rsid w:val="00835949"/>
    <w:rsid w:val="00885B65"/>
    <w:rsid w:val="00891420"/>
    <w:rsid w:val="008A1C5F"/>
    <w:rsid w:val="008A22A8"/>
    <w:rsid w:val="008B1A3B"/>
    <w:rsid w:val="008D131E"/>
    <w:rsid w:val="008E644B"/>
    <w:rsid w:val="009019EE"/>
    <w:rsid w:val="00906960"/>
    <w:rsid w:val="009331B5"/>
    <w:rsid w:val="0093793D"/>
    <w:rsid w:val="009428AF"/>
    <w:rsid w:val="0094675F"/>
    <w:rsid w:val="009505F9"/>
    <w:rsid w:val="00952A4B"/>
    <w:rsid w:val="009654E9"/>
    <w:rsid w:val="009804C9"/>
    <w:rsid w:val="009959D2"/>
    <w:rsid w:val="009A5F95"/>
    <w:rsid w:val="009A662B"/>
    <w:rsid w:val="009C76E1"/>
    <w:rsid w:val="00A178F8"/>
    <w:rsid w:val="00A21D44"/>
    <w:rsid w:val="00A25AC8"/>
    <w:rsid w:val="00A3057A"/>
    <w:rsid w:val="00A45041"/>
    <w:rsid w:val="00A6291F"/>
    <w:rsid w:val="00A63F61"/>
    <w:rsid w:val="00A92F19"/>
    <w:rsid w:val="00AA4591"/>
    <w:rsid w:val="00AB3C7A"/>
    <w:rsid w:val="00AC1535"/>
    <w:rsid w:val="00AC28F9"/>
    <w:rsid w:val="00AD3BFF"/>
    <w:rsid w:val="00AE0745"/>
    <w:rsid w:val="00AF39F5"/>
    <w:rsid w:val="00B14388"/>
    <w:rsid w:val="00B14F62"/>
    <w:rsid w:val="00B2093F"/>
    <w:rsid w:val="00B4186F"/>
    <w:rsid w:val="00B540BB"/>
    <w:rsid w:val="00B66C07"/>
    <w:rsid w:val="00B730F4"/>
    <w:rsid w:val="00B95C76"/>
    <w:rsid w:val="00B978E9"/>
    <w:rsid w:val="00BA31DF"/>
    <w:rsid w:val="00BA744F"/>
    <w:rsid w:val="00BF0BD6"/>
    <w:rsid w:val="00BF54EE"/>
    <w:rsid w:val="00C11D5A"/>
    <w:rsid w:val="00C15DB3"/>
    <w:rsid w:val="00C37061"/>
    <w:rsid w:val="00C54158"/>
    <w:rsid w:val="00C55C45"/>
    <w:rsid w:val="00C637E3"/>
    <w:rsid w:val="00CA4575"/>
    <w:rsid w:val="00CB579B"/>
    <w:rsid w:val="00CB5FC9"/>
    <w:rsid w:val="00CE4D54"/>
    <w:rsid w:val="00CE6DBD"/>
    <w:rsid w:val="00D14DA3"/>
    <w:rsid w:val="00D16E32"/>
    <w:rsid w:val="00D173D1"/>
    <w:rsid w:val="00D179ED"/>
    <w:rsid w:val="00D241EE"/>
    <w:rsid w:val="00D35038"/>
    <w:rsid w:val="00D53814"/>
    <w:rsid w:val="00D54065"/>
    <w:rsid w:val="00D56DB1"/>
    <w:rsid w:val="00D620CB"/>
    <w:rsid w:val="00D87803"/>
    <w:rsid w:val="00D93BAC"/>
    <w:rsid w:val="00D96406"/>
    <w:rsid w:val="00DB1F24"/>
    <w:rsid w:val="00DC2EE9"/>
    <w:rsid w:val="00DC7696"/>
    <w:rsid w:val="00DC7722"/>
    <w:rsid w:val="00DC7974"/>
    <w:rsid w:val="00DE0D75"/>
    <w:rsid w:val="00DE6944"/>
    <w:rsid w:val="00DE6986"/>
    <w:rsid w:val="00E0487F"/>
    <w:rsid w:val="00E3113A"/>
    <w:rsid w:val="00E615DD"/>
    <w:rsid w:val="00E70ECC"/>
    <w:rsid w:val="00E72C53"/>
    <w:rsid w:val="00EE65C1"/>
    <w:rsid w:val="00F02DB2"/>
    <w:rsid w:val="00F053C0"/>
    <w:rsid w:val="00F05E82"/>
    <w:rsid w:val="00F14B3A"/>
    <w:rsid w:val="00F16506"/>
    <w:rsid w:val="00F23E5E"/>
    <w:rsid w:val="00F352BD"/>
    <w:rsid w:val="00F42F89"/>
    <w:rsid w:val="00F442A5"/>
    <w:rsid w:val="00F55CBC"/>
    <w:rsid w:val="00F6139A"/>
    <w:rsid w:val="00F75D02"/>
    <w:rsid w:val="00F90F2D"/>
    <w:rsid w:val="00F94DBC"/>
    <w:rsid w:val="00FA4DBE"/>
    <w:rsid w:val="00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998593-51EE-43BA-B72D-6C65813A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CBC"/>
    <w:rPr>
      <w:sz w:val="24"/>
      <w:szCs w:val="24"/>
    </w:rPr>
  </w:style>
  <w:style w:type="paragraph" w:styleId="20">
    <w:name w:val="heading 2"/>
    <w:basedOn w:val="a"/>
    <w:next w:val="a"/>
    <w:qFormat/>
    <w:rsid w:val="00F55CBC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qFormat/>
    <w:rsid w:val="00F55CBC"/>
    <w:pPr>
      <w:keepNext/>
      <w:jc w:val="center"/>
      <w:outlineLvl w:val="2"/>
    </w:pPr>
    <w:rPr>
      <w:b/>
      <w:sz w:val="26"/>
      <w:szCs w:val="20"/>
      <w:lang w:val="en-US"/>
    </w:rPr>
  </w:style>
  <w:style w:type="paragraph" w:styleId="4">
    <w:name w:val="heading 4"/>
    <w:basedOn w:val="a"/>
    <w:next w:val="a"/>
    <w:qFormat/>
    <w:rsid w:val="00F55CBC"/>
    <w:pPr>
      <w:keepNext/>
      <w:jc w:val="center"/>
      <w:outlineLvl w:val="3"/>
    </w:pPr>
    <w:rPr>
      <w:b/>
      <w:i/>
      <w:szCs w:val="20"/>
      <w:lang w:val="en-US"/>
    </w:rPr>
  </w:style>
  <w:style w:type="paragraph" w:styleId="7">
    <w:name w:val="heading 7"/>
    <w:basedOn w:val="a"/>
    <w:next w:val="a"/>
    <w:qFormat/>
    <w:rsid w:val="00F55CBC"/>
    <w:pPr>
      <w:keepNext/>
      <w:jc w:val="center"/>
      <w:outlineLvl w:val="6"/>
    </w:pPr>
    <w:rPr>
      <w:b/>
      <w:i/>
      <w:sz w:val="20"/>
      <w:szCs w:val="20"/>
      <w:lang w:val="en-US"/>
    </w:rPr>
  </w:style>
  <w:style w:type="paragraph" w:styleId="8">
    <w:name w:val="heading 8"/>
    <w:basedOn w:val="a"/>
    <w:next w:val="a"/>
    <w:qFormat/>
    <w:rsid w:val="00F55CBC"/>
    <w:pPr>
      <w:keepNext/>
      <w:jc w:val="center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"/>
    <w:next w:val="a"/>
    <w:qFormat/>
    <w:rsid w:val="00F55CBC"/>
    <w:pPr>
      <w:keepNext/>
      <w:jc w:val="center"/>
      <w:outlineLvl w:val="8"/>
    </w:pPr>
    <w:rPr>
      <w:b/>
      <w:i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5CBC"/>
    <w:rPr>
      <w:sz w:val="28"/>
    </w:rPr>
  </w:style>
  <w:style w:type="paragraph" w:styleId="a4">
    <w:name w:val="Title"/>
    <w:basedOn w:val="a"/>
    <w:qFormat/>
    <w:rsid w:val="00F55CBC"/>
    <w:pPr>
      <w:jc w:val="center"/>
    </w:pPr>
    <w:rPr>
      <w:sz w:val="28"/>
    </w:rPr>
  </w:style>
  <w:style w:type="paragraph" w:styleId="21">
    <w:name w:val="Body Text 2"/>
    <w:basedOn w:val="a"/>
    <w:rsid w:val="00F55CBC"/>
    <w:pPr>
      <w:jc w:val="both"/>
    </w:pPr>
    <w:rPr>
      <w:sz w:val="28"/>
    </w:rPr>
  </w:style>
  <w:style w:type="character" w:styleId="a5">
    <w:name w:val="Hyperlink"/>
    <w:basedOn w:val="a0"/>
    <w:rsid w:val="00F55CBC"/>
    <w:rPr>
      <w:color w:val="0000FF"/>
      <w:u w:val="single"/>
    </w:rPr>
  </w:style>
  <w:style w:type="character" w:styleId="a6">
    <w:name w:val="FollowedHyperlink"/>
    <w:basedOn w:val="a0"/>
    <w:rsid w:val="00F55CBC"/>
    <w:rPr>
      <w:color w:val="800080"/>
      <w:u w:val="single"/>
    </w:rPr>
  </w:style>
  <w:style w:type="character" w:styleId="a7">
    <w:name w:val="Strong"/>
    <w:basedOn w:val="a0"/>
    <w:qFormat/>
    <w:rsid w:val="0000780C"/>
    <w:rPr>
      <w:b/>
      <w:bCs/>
    </w:rPr>
  </w:style>
  <w:style w:type="paragraph" w:styleId="a8">
    <w:name w:val="Normal (Web)"/>
    <w:basedOn w:val="a"/>
    <w:rsid w:val="0000780C"/>
    <w:pPr>
      <w:spacing w:before="100" w:beforeAutospacing="1" w:after="100" w:afterAutospacing="1"/>
    </w:pPr>
  </w:style>
  <w:style w:type="character" w:styleId="a9">
    <w:name w:val="Emphasis"/>
    <w:basedOn w:val="a0"/>
    <w:qFormat/>
    <w:rsid w:val="0000780C"/>
    <w:rPr>
      <w:i/>
      <w:iCs/>
    </w:rPr>
  </w:style>
  <w:style w:type="paragraph" w:styleId="aa">
    <w:name w:val="Balloon Text"/>
    <w:basedOn w:val="a"/>
    <w:semiHidden/>
    <w:rsid w:val="002C2573"/>
    <w:rPr>
      <w:rFonts w:ascii="Tahoma" w:hAnsi="Tahoma" w:cs="Tahoma"/>
      <w:sz w:val="16"/>
      <w:szCs w:val="16"/>
    </w:rPr>
  </w:style>
  <w:style w:type="paragraph" w:customStyle="1" w:styleId="2">
    <w:name w:val="Стиль2х"/>
    <w:basedOn w:val="a"/>
    <w:rsid w:val="002C0166"/>
    <w:pPr>
      <w:numPr>
        <w:numId w:val="9"/>
      </w:numPr>
    </w:pPr>
    <w:rPr>
      <w:sz w:val="20"/>
      <w:szCs w:val="20"/>
    </w:rPr>
  </w:style>
  <w:style w:type="paragraph" w:customStyle="1" w:styleId="ConsPlusNormal">
    <w:name w:val="ConsPlusNormal"/>
    <w:rsid w:val="003474A4"/>
    <w:pPr>
      <w:autoSpaceDE w:val="0"/>
      <w:autoSpaceDN w:val="0"/>
      <w:adjustRightInd w:val="0"/>
    </w:pPr>
    <w:rPr>
      <w:sz w:val="30"/>
      <w:szCs w:val="30"/>
    </w:rPr>
  </w:style>
  <w:style w:type="paragraph" w:styleId="ab">
    <w:name w:val="header"/>
    <w:basedOn w:val="a"/>
    <w:link w:val="ac"/>
    <w:rsid w:val="003758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7582F"/>
    <w:rPr>
      <w:sz w:val="24"/>
      <w:szCs w:val="24"/>
    </w:rPr>
  </w:style>
  <w:style w:type="paragraph" w:styleId="ad">
    <w:name w:val="List Paragraph"/>
    <w:basedOn w:val="a"/>
    <w:uiPriority w:val="34"/>
    <w:qFormat/>
    <w:rsid w:val="000C4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RIEM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Ablova</dc:creator>
  <cp:keywords/>
  <dc:description/>
  <cp:lastModifiedBy>Sadmin</cp:lastModifiedBy>
  <cp:revision>3</cp:revision>
  <cp:lastPrinted>2020-09-18T11:07:00Z</cp:lastPrinted>
  <dcterms:created xsi:type="dcterms:W3CDTF">2022-10-14T07:26:00Z</dcterms:created>
  <dcterms:modified xsi:type="dcterms:W3CDTF">2022-10-14T07:31:00Z</dcterms:modified>
</cp:coreProperties>
</file>